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5F" w:rsidRPr="00D02B5A" w:rsidRDefault="00D02B5A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r w:rsidRPr="00D02B5A">
        <w:rPr>
          <w:rFonts w:ascii="Times New Roman" w:hAnsi="Times New Roman" w:cs="Times New Roman"/>
          <w:b/>
          <w:sz w:val="40"/>
        </w:rPr>
        <w:t>СТРУКРУТА МЕТОДИ</w:t>
      </w:r>
      <w:r>
        <w:rPr>
          <w:rFonts w:ascii="Times New Roman" w:hAnsi="Times New Roman" w:cs="Times New Roman"/>
          <w:b/>
          <w:sz w:val="40"/>
        </w:rPr>
        <w:t>Ч</w:t>
      </w:r>
      <w:r w:rsidRPr="00D02B5A">
        <w:rPr>
          <w:rFonts w:ascii="Times New Roman" w:hAnsi="Times New Roman" w:cs="Times New Roman"/>
          <w:b/>
          <w:sz w:val="40"/>
        </w:rPr>
        <w:t>ЕСКОЙ СЛУЖБЫ ШКОЛЫ</w:t>
      </w:r>
    </w:p>
    <w:p w:rsidR="00D02B5A" w:rsidRDefault="008D7C35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1E34B" wp14:editId="54B96BB1">
                <wp:simplePos x="0" y="0"/>
                <wp:positionH relativeFrom="column">
                  <wp:posOffset>791210</wp:posOffset>
                </wp:positionH>
                <wp:positionV relativeFrom="paragraph">
                  <wp:posOffset>381635</wp:posOffset>
                </wp:positionV>
                <wp:extent cx="5283835" cy="985520"/>
                <wp:effectExtent l="0" t="0" r="1206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985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B5A" w:rsidRDefault="00D02B5A" w:rsidP="00D02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ПЕДАГОГИЧЕСКИЙ СОВЕТ</w:t>
                            </w:r>
                          </w:p>
                          <w:p w:rsidR="008D7C35" w:rsidRPr="008D7C35" w:rsidRDefault="008D7C35" w:rsidP="00D02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(ДИРЕКТОР)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1E34B" id="Прямоугольник 1" o:spid="_x0000_s1026" style="position:absolute;left:0;text-align:left;margin-left:62.3pt;margin-top:30.05pt;width:416.0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" fillcolor="white [3201]" strokecolor="gray [1629]" strokeweight="2pt">
                <v:textbox>
                  <w:txbxContent>
                    <w:p w:rsidR="00D02B5A" w:rsidRDefault="00D02B5A" w:rsidP="00D02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ПЕДАГОГИЧЕСКИЙ СОВЕТ</w:t>
                      </w:r>
                    </w:p>
                    <w:p w:rsidR="008D7C35" w:rsidRPr="008D7C35" w:rsidRDefault="008D7C35" w:rsidP="00D02B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(ДИРЕКТОР)</w:t>
                      </w:r>
                    </w:p>
                  </w:txbxContent>
                </v:textbox>
              </v:rect>
            </w:pict>
          </mc:Fallback>
        </mc:AlternateContent>
      </w:r>
      <w:r w:rsidR="00D02B5A" w:rsidRPr="00D02B5A">
        <w:rPr>
          <w:rFonts w:ascii="Times New Roman" w:hAnsi="Times New Roman" w:cs="Times New Roman"/>
          <w:b/>
          <w:sz w:val="40"/>
        </w:rPr>
        <w:t>НА 201</w:t>
      </w:r>
      <w:r w:rsidR="00D52B9D">
        <w:rPr>
          <w:rFonts w:ascii="Times New Roman" w:hAnsi="Times New Roman" w:cs="Times New Roman"/>
          <w:b/>
          <w:sz w:val="40"/>
        </w:rPr>
        <w:t>8</w:t>
      </w:r>
      <w:r w:rsidR="00D02B5A" w:rsidRPr="00D02B5A">
        <w:rPr>
          <w:rFonts w:ascii="Times New Roman" w:hAnsi="Times New Roman" w:cs="Times New Roman"/>
          <w:b/>
          <w:sz w:val="40"/>
        </w:rPr>
        <w:t>-201</w:t>
      </w:r>
      <w:r w:rsidR="00D52B9D">
        <w:rPr>
          <w:rFonts w:ascii="Times New Roman" w:hAnsi="Times New Roman" w:cs="Times New Roman"/>
          <w:b/>
          <w:sz w:val="40"/>
        </w:rPr>
        <w:t>9</w:t>
      </w:r>
      <w:r w:rsidR="00D02B5A" w:rsidRPr="00D02B5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D02B5A" w:rsidRPr="00D02B5A" w:rsidRDefault="00D52B9D" w:rsidP="00D02B5A">
      <w:pPr>
        <w:tabs>
          <w:tab w:val="left" w:pos="378"/>
        </w:tabs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34665" wp14:editId="377054F4">
                <wp:simplePos x="0" y="0"/>
                <wp:positionH relativeFrom="column">
                  <wp:posOffset>2444115</wp:posOffset>
                </wp:positionH>
                <wp:positionV relativeFrom="paragraph">
                  <wp:posOffset>6195694</wp:posOffset>
                </wp:positionV>
                <wp:extent cx="2305050" cy="2924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924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Pr="008D7C35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учителей </w:t>
                            </w:r>
                            <w:r w:rsidR="002E26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образовательной области «Естествознание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 математика, информатика</w:t>
                            </w:r>
                            <w:r w:rsidR="002E26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биологии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физики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химии</w:t>
                            </w:r>
                          </w:p>
                          <w:p w:rsid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географии</w:t>
                            </w:r>
                          </w:p>
                          <w:p w:rsidR="00D56F04" w:rsidRDefault="00D56F04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естествознания</w:t>
                            </w:r>
                          </w:p>
                          <w:p w:rsidR="00D52B9D" w:rsidRDefault="00D52B9D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математики</w:t>
                            </w:r>
                          </w:p>
                          <w:p w:rsidR="00D52B9D" w:rsidRPr="00605E02" w:rsidRDefault="00D52B9D" w:rsidP="00605E0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информатики</w:t>
                            </w:r>
                          </w:p>
                          <w:p w:rsidR="002E26F6" w:rsidRPr="00D56F04" w:rsidRDefault="00D56F04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Сабурова Г.К.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4665" id="Прямоугольник 10" o:spid="_x0000_s1027" style="position:absolute;left:0;text-align:left;margin-left:192.45pt;margin-top:487.85pt;width:181.5pt;height:23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" fillcolor="white [3201]" strokecolor="gray [1629]" strokeweight="2pt">
                <v:textbox>
                  <w:txbxContent>
                    <w:p w:rsidR="00605E02" w:rsidRPr="008D7C35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учителей </w:t>
                      </w:r>
                      <w:r w:rsidR="002E26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образовательной области «Естествознание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 математика, информатика</w:t>
                      </w:r>
                      <w:r w:rsidR="002E26F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биологии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физики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химии</w:t>
                      </w:r>
                    </w:p>
                    <w:p w:rsidR="00605E02" w:rsidRDefault="00605E02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географии</w:t>
                      </w:r>
                    </w:p>
                    <w:p w:rsidR="00D56F04" w:rsidRDefault="00D56F04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естествознания</w:t>
                      </w:r>
                    </w:p>
                    <w:p w:rsidR="00D52B9D" w:rsidRDefault="00D52B9D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математики</w:t>
                      </w:r>
                    </w:p>
                    <w:p w:rsidR="00D52B9D" w:rsidRPr="00605E02" w:rsidRDefault="00D52B9D" w:rsidP="00605E02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информатики</w:t>
                      </w:r>
                    </w:p>
                    <w:p w:rsidR="002E26F6" w:rsidRPr="00D56F04" w:rsidRDefault="00D56F04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Сабурова Г.К.</w:t>
                      </w: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C98403A" wp14:editId="47E4B1BC">
                <wp:simplePos x="0" y="0"/>
                <wp:positionH relativeFrom="column">
                  <wp:posOffset>3864168</wp:posOffset>
                </wp:positionH>
                <wp:positionV relativeFrom="paragraph">
                  <wp:posOffset>3880375</wp:posOffset>
                </wp:positionV>
                <wp:extent cx="0" cy="2369488"/>
                <wp:effectExtent l="171450" t="0" r="190500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94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89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04.25pt;margin-top:305.55pt;width:0;height:186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B8349C5" wp14:editId="66B1E78D">
                <wp:simplePos x="0" y="0"/>
                <wp:positionH relativeFrom="column">
                  <wp:posOffset>4452565</wp:posOffset>
                </wp:positionH>
                <wp:positionV relativeFrom="paragraph">
                  <wp:posOffset>3880375</wp:posOffset>
                </wp:positionV>
                <wp:extent cx="731520" cy="3307742"/>
                <wp:effectExtent l="19050" t="0" r="125730" b="641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33077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DAA3" id="Прямая со стрелкой 16" o:spid="_x0000_s1026" type="#_x0000_t32" style="position:absolute;margin-left:350.6pt;margin-top:305.55pt;width:57.6pt;height:260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20CF605" wp14:editId="564709F0">
                <wp:simplePos x="0" y="0"/>
                <wp:positionH relativeFrom="column">
                  <wp:posOffset>1892245</wp:posOffset>
                </wp:positionH>
                <wp:positionV relativeFrom="paragraph">
                  <wp:posOffset>3880375</wp:posOffset>
                </wp:positionV>
                <wp:extent cx="898497" cy="3355450"/>
                <wp:effectExtent l="95250" t="0" r="54610" b="546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497" cy="33554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69FE" id="Прямая со стрелкой 14" o:spid="_x0000_s1026" type="#_x0000_t32" style="position:absolute;margin-left:149pt;margin-top:305.55pt;width:70.75pt;height:264.2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551A25" wp14:editId="21D8F51B">
                <wp:simplePos x="0" y="0"/>
                <wp:positionH relativeFrom="column">
                  <wp:posOffset>671830</wp:posOffset>
                </wp:positionH>
                <wp:positionV relativeFrom="paragraph">
                  <wp:posOffset>3860800</wp:posOffset>
                </wp:positionV>
                <wp:extent cx="7620" cy="358775"/>
                <wp:effectExtent l="152400" t="0" r="87630" b="603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87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C133D" id="Прямая со стрелкой 17" o:spid="_x0000_s1026" type="#_x0000_t32" style="position:absolute;margin-left:52.9pt;margin-top:304pt;width:.6pt;height:2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FC36F" wp14:editId="78393CC2">
                <wp:simplePos x="0" y="0"/>
                <wp:positionH relativeFrom="column">
                  <wp:posOffset>6053013</wp:posOffset>
                </wp:positionH>
                <wp:positionV relativeFrom="paragraph">
                  <wp:posOffset>3853760</wp:posOffset>
                </wp:positionV>
                <wp:extent cx="7952" cy="359134"/>
                <wp:effectExtent l="152400" t="0" r="8763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91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C6F87" id="Прямая со стрелкой 18" o:spid="_x0000_s1026" type="#_x0000_t32" style="position:absolute;margin-left:476.6pt;margin-top:303.45pt;width:.6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CCA99" wp14:editId="1F552D9F">
                <wp:simplePos x="0" y="0"/>
                <wp:positionH relativeFrom="column">
                  <wp:posOffset>3554067</wp:posOffset>
                </wp:positionH>
                <wp:positionV relativeFrom="paragraph">
                  <wp:posOffset>3855195</wp:posOffset>
                </wp:positionV>
                <wp:extent cx="7952" cy="359134"/>
                <wp:effectExtent l="152400" t="0" r="87630" b="603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91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40861" id="Прямая со стрелкой 13" o:spid="_x0000_s1026" type="#_x0000_t32" style="position:absolute;margin-left:279.85pt;margin-top:303.55pt;width:.6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" strokecolor="black [3213]" strokeweight="4.5pt">
                <v:stroke endarrow="open"/>
              </v:shape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3DEAB" wp14:editId="7241F88C">
                <wp:simplePos x="0" y="0"/>
                <wp:positionH relativeFrom="column">
                  <wp:posOffset>-71755</wp:posOffset>
                </wp:positionH>
                <wp:positionV relativeFrom="paragraph">
                  <wp:posOffset>7235190</wp:posOffset>
                </wp:positionV>
                <wp:extent cx="2299335" cy="17964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179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Pr="008D7C35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дошкольного воспитания и обучения</w:t>
                            </w:r>
                          </w:p>
                          <w:p w:rsidR="002E26F6" w:rsidRDefault="00D52B9D" w:rsidP="002E26F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Учитель КПП</w:t>
                            </w:r>
                          </w:p>
                          <w:p w:rsidR="00D52B9D" w:rsidRDefault="00D52B9D" w:rsidP="002E26F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Воспитатель мини-центра</w:t>
                            </w:r>
                          </w:p>
                          <w:p w:rsidR="00D56F04" w:rsidRPr="00D56F04" w:rsidRDefault="00D52B9D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Ребик Т.Ю.</w:t>
                            </w:r>
                          </w:p>
                          <w:p w:rsidR="00605E02" w:rsidRPr="002E26F6" w:rsidRDefault="00605E02" w:rsidP="002E26F6">
                            <w:pPr>
                              <w:ind w:left="6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DEAB" id="Прямоугольник 12" o:spid="_x0000_s1028" style="position:absolute;left:0;text-align:left;margin-left:-5.65pt;margin-top:569.7pt;width:181.05pt;height:1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" fillcolor="white [3201]" strokecolor="gray [1629]" strokeweight="2pt">
                <v:textbox>
                  <w:txbxContent>
                    <w:p w:rsidR="00605E02" w:rsidRPr="008D7C35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дошкольного воспитания и обучения</w:t>
                      </w:r>
                    </w:p>
                    <w:p w:rsidR="002E26F6" w:rsidRDefault="00D52B9D" w:rsidP="002E26F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Учитель КПП</w:t>
                      </w:r>
                    </w:p>
                    <w:p w:rsidR="00D52B9D" w:rsidRDefault="00D52B9D" w:rsidP="002E26F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Воспитатель мини-центра</w:t>
                      </w:r>
                    </w:p>
                    <w:p w:rsidR="00D56F04" w:rsidRPr="00D56F04" w:rsidRDefault="00D52B9D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Ребик Т.Ю.</w:t>
                      </w:r>
                    </w:p>
                    <w:p w:rsidR="00605E02" w:rsidRPr="002E26F6" w:rsidRDefault="00605E02" w:rsidP="002E26F6">
                      <w:pPr>
                        <w:ind w:left="66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8F610" wp14:editId="6F34B088">
                <wp:simplePos x="0" y="0"/>
                <wp:positionH relativeFrom="column">
                  <wp:posOffset>4921250</wp:posOffset>
                </wp:positionH>
                <wp:positionV relativeFrom="paragraph">
                  <wp:posOffset>4213860</wp:posOffset>
                </wp:positionV>
                <wp:extent cx="2185035" cy="2846070"/>
                <wp:effectExtent l="0" t="0" r="24765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84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ых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област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ей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Технология, искусство и физкультура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физической культуры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НВП</w:t>
                            </w:r>
                          </w:p>
                          <w:p w:rsidR="008D7C35" w:rsidRP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ИЗО и черчения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Учителя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музыки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технологии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художественного труда</w:t>
                            </w:r>
                          </w:p>
                          <w:p w:rsidR="00D56F04" w:rsidRPr="008D7C35" w:rsidRDefault="00D52B9D" w:rsidP="00D56F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Телепанченко Л.А</w:t>
                            </w:r>
                            <w:r w:rsid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F610" id="Прямоугольник 7" o:spid="_x0000_s1029" style="position:absolute;left:0;text-align:left;margin-left:387.5pt;margin-top:331.8pt;width:172.05pt;height:2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ых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област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ей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Технология, искусство и физкультура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физической культуры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НВП</w:t>
                      </w:r>
                    </w:p>
                    <w:p w:rsidR="008D7C35" w:rsidRP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ИЗО и черчения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Учителя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музыки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технологии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художественного труда</w:t>
                      </w:r>
                    </w:p>
                    <w:p w:rsidR="00D56F04" w:rsidRPr="008D7C35" w:rsidRDefault="00D52B9D" w:rsidP="00D56F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Телепанченко Л.А</w:t>
                      </w:r>
                      <w:r w:rsid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56F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540C0" wp14:editId="6E71DC97">
                <wp:simplePos x="0" y="0"/>
                <wp:positionH relativeFrom="column">
                  <wp:posOffset>2448560</wp:posOffset>
                </wp:positionH>
                <wp:positionV relativeFrom="paragraph">
                  <wp:posOffset>4213860</wp:posOffset>
                </wp:positionV>
                <wp:extent cx="2303780" cy="1510665"/>
                <wp:effectExtent l="0" t="0" r="20320" b="133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51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02" w:rsidRDefault="00605E02" w:rsidP="00605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образовательной области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Человек и общество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истории</w:t>
                            </w:r>
                          </w:p>
                          <w:p w:rsidR="00605E02" w:rsidRPr="00605E02" w:rsidRDefault="00605E02" w:rsidP="00605E0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самопознания</w:t>
                            </w:r>
                          </w:p>
                          <w:p w:rsidR="00605E02" w:rsidRPr="00605E02" w:rsidRDefault="00D56F04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Печенкина Л.А.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540C0" id="Прямоугольник 11" o:spid="_x0000_s1030" style="position:absolute;left:0;text-align:left;margin-left:192.8pt;margin-top:331.8pt;width:181.4pt;height:1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" fillcolor="white [3201]" strokecolor="gray [1629]" strokeweight="2pt">
                <v:textbox>
                  <w:txbxContent>
                    <w:p w:rsidR="00605E02" w:rsidRDefault="00605E02" w:rsidP="00605E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образовательной области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Человек и общество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605E02" w:rsidRDefault="00605E02" w:rsidP="00605E0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истории</w:t>
                      </w:r>
                    </w:p>
                    <w:p w:rsidR="00605E02" w:rsidRPr="00605E02" w:rsidRDefault="00605E02" w:rsidP="00605E0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самопознания</w:t>
                      </w:r>
                    </w:p>
                    <w:p w:rsidR="00605E02" w:rsidRPr="00605E02" w:rsidRDefault="00D56F04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Печенкина Л.А.</w:t>
                      </w:r>
                    </w:p>
                  </w:txbxContent>
                </v:textbox>
              </v:rect>
            </w:pict>
          </mc:Fallback>
        </mc:AlternateContent>
      </w:r>
      <w:r w:rsidR="002E26F6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0827B" wp14:editId="7C6A6D64">
                <wp:simplePos x="0" y="0"/>
                <wp:positionH relativeFrom="column">
                  <wp:posOffset>346710</wp:posOffset>
                </wp:positionH>
                <wp:positionV relativeFrom="paragraph">
                  <wp:posOffset>2725420</wp:posOffset>
                </wp:positionV>
                <wp:extent cx="6150610" cy="1127760"/>
                <wp:effectExtent l="0" t="0" r="2159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МЕТОД</w:t>
                            </w: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ИЧЕСКИ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Е ОБЪЕДИНЕНИЯ</w:t>
                            </w:r>
                          </w:p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РУКОВОДИТЕЛИ ШМО</w:t>
                            </w: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0827B" id="Прямоугольник 5" o:spid="_x0000_s1031" style="position:absolute;left:0;text-align:left;margin-left:27.3pt;margin-top:214.6pt;width:484.3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" fillcolor="white [3201]" strokecolor="gray [1629]" strokeweight="2pt">
                <v:textbox>
                  <w:txbxContent>
                    <w:p w:rsid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МЕТОД</w:t>
                      </w: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ИЧЕСКИ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Е ОБЪЕДИНЕНИЯ</w:t>
                      </w:r>
                    </w:p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РУКОВОДИТЕЛИ ШМО</w:t>
                      </w: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05E02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384D3" wp14:editId="2E3B50EB">
                <wp:simplePos x="0" y="0"/>
                <wp:positionH relativeFrom="column">
                  <wp:posOffset>4921250</wp:posOffset>
                </wp:positionH>
                <wp:positionV relativeFrom="paragraph">
                  <wp:posOffset>7187565</wp:posOffset>
                </wp:positionV>
                <wp:extent cx="2220595" cy="2011680"/>
                <wp:effectExtent l="0" t="0" r="2730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2011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МО учителей </w:t>
                            </w:r>
                            <w:r w:rsidR="00D52B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начальных классов</w:t>
                            </w:r>
                          </w:p>
                          <w:p w:rsidR="008D7C35" w:rsidRDefault="00605E02" w:rsidP="00605E0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605E0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начальных классов</w:t>
                            </w:r>
                          </w:p>
                          <w:p w:rsidR="00D56F04" w:rsidRPr="00D56F04" w:rsidRDefault="00D56F04" w:rsidP="00D56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Цальцалко Т.Р.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384D3" id="Прямоугольник 8" o:spid="_x0000_s1032" style="position:absolute;left:0;text-align:left;margin-left:387.5pt;margin-top:565.95pt;width:174.85pt;height:15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МО учителей </w:t>
                      </w:r>
                      <w:r w:rsidR="00D52B9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начальных классов</w:t>
                      </w:r>
                    </w:p>
                    <w:p w:rsidR="008D7C35" w:rsidRDefault="00605E02" w:rsidP="00605E0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605E02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начальных классов</w:t>
                      </w:r>
                    </w:p>
                    <w:p w:rsidR="00D56F04" w:rsidRPr="00D56F04" w:rsidRDefault="00D56F04" w:rsidP="00D56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Цальцалко Т.Р.</w:t>
                      </w:r>
                    </w:p>
                  </w:txbxContent>
                </v:textbox>
              </v:rect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1DB7B" wp14:editId="625DF8DD">
                <wp:simplePos x="0" y="0"/>
                <wp:positionH relativeFrom="column">
                  <wp:posOffset>-69215</wp:posOffset>
                </wp:positionH>
                <wp:positionV relativeFrom="paragraph">
                  <wp:posOffset>4214495</wp:posOffset>
                </wp:positionV>
                <wp:extent cx="2303780" cy="2707005"/>
                <wp:effectExtent l="0" t="0" r="2032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2707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МО учителей образовательной области «Язык и литература»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казахского языка и литературы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английского языка</w:t>
                            </w:r>
                          </w:p>
                          <w:p w:rsidR="008D7C35" w:rsidRDefault="008D7C35" w:rsidP="008D7C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Учителя русского языка и литературы</w:t>
                            </w:r>
                          </w:p>
                          <w:p w:rsidR="00D56F04" w:rsidRDefault="00D56F04" w:rsidP="00D56F0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:rsidR="00D56F04" w:rsidRPr="008D7C35" w:rsidRDefault="00D52B9D" w:rsidP="00D56F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Мельникова Л.В</w:t>
                            </w:r>
                            <w:r w:rsidR="00D56F0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DB7B" id="Прямоугольник 6" o:spid="_x0000_s1033" style="position:absolute;left:0;text-align:left;margin-left:-5.45pt;margin-top:331.85pt;width:181.4pt;height:2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" fillcolor="white [3201]" strokecolor="gray [1629]" strokeweight="2pt">
                <v:textbox>
                  <w:txbxContent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МО учителей образовательной области «Язык и литература»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казахского языка и литературы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английского языка</w:t>
                      </w:r>
                    </w:p>
                    <w:p w:rsidR="008D7C35" w:rsidRDefault="008D7C35" w:rsidP="008D7C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Учителя русского языка и литературы</w:t>
                      </w:r>
                    </w:p>
                    <w:p w:rsidR="00D56F04" w:rsidRDefault="00D56F04" w:rsidP="00D56F04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:rsidR="00D56F04" w:rsidRPr="008D7C35" w:rsidRDefault="00D52B9D" w:rsidP="00D56F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Мельникова Л.В</w:t>
                      </w:r>
                      <w:r w:rsidR="00D56F04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2D830" wp14:editId="01AC7FE9">
                <wp:simplePos x="0" y="0"/>
                <wp:positionH relativeFrom="column">
                  <wp:posOffset>2862506</wp:posOffset>
                </wp:positionH>
                <wp:positionV relativeFrom="paragraph">
                  <wp:posOffset>2359355</wp:posOffset>
                </wp:positionV>
                <wp:extent cx="1211283" cy="332641"/>
                <wp:effectExtent l="38100" t="0" r="0" b="298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32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5B3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25.4pt;margin-top:185.8pt;width:95.4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" adj="10800" fillcolor="#4f81bd [3204]" strokecolor="#243f60 [1604]" strokeweight="2pt"/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2864576</wp:posOffset>
                </wp:positionH>
                <wp:positionV relativeFrom="paragraph">
                  <wp:posOffset>901395</wp:posOffset>
                </wp:positionV>
                <wp:extent cx="1211283" cy="332641"/>
                <wp:effectExtent l="38100" t="0" r="0" b="2984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332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A9691" id="Стрелка вниз 3" o:spid="_x0000_s1026" type="#_x0000_t67" style="position:absolute;margin-left:225.55pt;margin-top:71pt;width:95.4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" adj="10800" fillcolor="#4f81bd [3204]" strokecolor="#243f60 [1604]" strokeweight="2pt"/>
            </w:pict>
          </mc:Fallback>
        </mc:AlternateContent>
      </w:r>
      <w:r w:rsidR="008D7C35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802A" wp14:editId="0687C94B">
                <wp:simplePos x="0" y="0"/>
                <wp:positionH relativeFrom="column">
                  <wp:posOffset>786394</wp:posOffset>
                </wp:positionH>
                <wp:positionV relativeFrom="paragraph">
                  <wp:posOffset>1234036</wp:posOffset>
                </wp:positionV>
                <wp:extent cx="5283835" cy="1128156"/>
                <wp:effectExtent l="0" t="0" r="120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11281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МЕТОД</w:t>
                            </w:r>
                            <w:r w:rsidRPr="00D02B5A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ИЧЕСКИЙ СОВЕТ</w:t>
                            </w:r>
                          </w:p>
                          <w:p w:rsidR="008D7C35" w:rsidRPr="008D7C35" w:rsidRDefault="008D7C35" w:rsidP="008D7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D7C3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(ЗАМ ДИРЕКТОРА ПО УВР)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802A" id="Прямоугольник 2" o:spid="_x0000_s1034" style="position:absolute;left:0;text-align:left;margin-left:61.9pt;margin-top:97.15pt;width:416.0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" fillcolor="white [3201]" strokecolor="gray [1629]" strokeweight="2pt">
                <v:textbox>
                  <w:txbxContent>
                    <w:p w:rsid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МЕТОД</w:t>
                      </w:r>
                      <w:r w:rsidRPr="00D02B5A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ИЧЕСКИЙ СОВЕТ</w:t>
                      </w:r>
                    </w:p>
                    <w:p w:rsidR="008D7C35" w:rsidRPr="008D7C35" w:rsidRDefault="008D7C35" w:rsidP="008D7C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D7C3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(ЗАМ ДИРЕКТОРА ПО УВР)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2B5A" w:rsidRPr="00D02B5A" w:rsidSect="008D7C35">
      <w:pgSz w:w="11906" w:h="16838"/>
      <w:pgMar w:top="395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CF7"/>
    <w:multiLevelType w:val="hybridMultilevel"/>
    <w:tmpl w:val="C1E8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356D"/>
    <w:multiLevelType w:val="hybridMultilevel"/>
    <w:tmpl w:val="9CA4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524B"/>
    <w:multiLevelType w:val="hybridMultilevel"/>
    <w:tmpl w:val="B6C6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876B7"/>
    <w:multiLevelType w:val="hybridMultilevel"/>
    <w:tmpl w:val="4A4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4F39"/>
    <w:multiLevelType w:val="hybridMultilevel"/>
    <w:tmpl w:val="03EE2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86E4A"/>
    <w:multiLevelType w:val="hybridMultilevel"/>
    <w:tmpl w:val="BF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5A"/>
    <w:rsid w:val="002E26F6"/>
    <w:rsid w:val="00605E02"/>
    <w:rsid w:val="00773C08"/>
    <w:rsid w:val="00841C5F"/>
    <w:rsid w:val="008D7C35"/>
    <w:rsid w:val="00D02B5A"/>
    <w:rsid w:val="00D52B9D"/>
    <w:rsid w:val="00D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3868-9C17-4084-BCBE-2497746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4</cp:revision>
  <dcterms:created xsi:type="dcterms:W3CDTF">2017-03-25T13:36:00Z</dcterms:created>
  <dcterms:modified xsi:type="dcterms:W3CDTF">2018-10-17T04:42:00Z</dcterms:modified>
</cp:coreProperties>
</file>