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9E" w:rsidRDefault="00BB1E9E" w:rsidP="00FC74F6">
      <w:pPr>
        <w:jc w:val="center"/>
        <w:rPr>
          <w:rFonts w:ascii="Times New Roman" w:hAnsi="Times New Roman"/>
          <w:b/>
          <w:sz w:val="40"/>
          <w:lang w:val="kk-KZ"/>
        </w:rPr>
      </w:pPr>
      <w:r w:rsidRPr="00BB1E9E">
        <w:rPr>
          <w:rFonts w:ascii="Times New Roman" w:hAnsi="Times New Roman"/>
          <w:b/>
          <w:sz w:val="40"/>
        </w:rPr>
        <w:t xml:space="preserve">7 </w:t>
      </w:r>
      <w:r>
        <w:rPr>
          <w:rFonts w:ascii="Times New Roman" w:hAnsi="Times New Roman"/>
          <w:b/>
          <w:sz w:val="40"/>
          <w:lang w:val="kk-KZ"/>
        </w:rPr>
        <w:t>сынып курсы үшін</w:t>
      </w:r>
    </w:p>
    <w:p w:rsidR="00BB1E9E" w:rsidRDefault="00BB1E9E" w:rsidP="00FC74F6">
      <w:pPr>
        <w:jc w:val="center"/>
        <w:rPr>
          <w:rFonts w:ascii="Times New Roman" w:hAnsi="Times New Roman"/>
          <w:b/>
          <w:sz w:val="40"/>
          <w:lang w:val="kk-KZ"/>
        </w:rPr>
      </w:pPr>
      <w:r>
        <w:rPr>
          <w:rFonts w:ascii="Times New Roman" w:hAnsi="Times New Roman"/>
          <w:b/>
          <w:sz w:val="40"/>
          <w:lang w:val="kk-KZ"/>
        </w:rPr>
        <w:t>эксперементалды білуді тексеру бойынша</w:t>
      </w:r>
    </w:p>
    <w:p w:rsidR="00FC74F6" w:rsidRDefault="00BB1E9E" w:rsidP="00BB1E9E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lang w:val="kk-KZ"/>
        </w:rPr>
        <w:t xml:space="preserve">физика бойынша бақылау жұмысы  </w:t>
      </w: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</w:p>
    <w:p w:rsidR="00FC74F6" w:rsidRDefault="00BB1E9E" w:rsidP="00FC74F6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Вариант</w:t>
      </w:r>
      <w:r w:rsidR="00FC74F6">
        <w:rPr>
          <w:rFonts w:ascii="Times New Roman" w:hAnsi="Times New Roman"/>
          <w:b/>
          <w:sz w:val="40"/>
        </w:rPr>
        <w:t>№ 1.</w:t>
      </w: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</w:p>
    <w:p w:rsidR="00FC74F6" w:rsidRDefault="00BB1E9E" w:rsidP="00FC74F6">
      <w:pPr>
        <w:pStyle w:val="a3"/>
        <w:numPr>
          <w:ilvl w:val="0"/>
          <w:numId w:val="1"/>
        </w:numPr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>Цилиндрдің салмағын өлшеңдер, оның массасын санаңдар</w:t>
      </w:r>
      <w:r w:rsidR="00FC74F6">
        <w:rPr>
          <w:rFonts w:ascii="Times New Roman" w:hAnsi="Times New Roman"/>
          <w:sz w:val="52"/>
        </w:rPr>
        <w:t>.</w:t>
      </w:r>
    </w:p>
    <w:p w:rsidR="00FC74F6" w:rsidRDefault="00FC74F6" w:rsidP="00FC74F6">
      <w:pPr>
        <w:pStyle w:val="a3"/>
        <w:rPr>
          <w:rFonts w:ascii="Times New Roman" w:hAnsi="Times New Roman"/>
          <w:sz w:val="52"/>
        </w:rPr>
      </w:pPr>
    </w:p>
    <w:p w:rsidR="00FC74F6" w:rsidRDefault="00BB1E9E" w:rsidP="00FC74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 xml:space="preserve">Бұрама сымның қаттылығын анықтаңдар, созылған бұрама сымның потенциалды энергиясын санаңдар. </w:t>
      </w:r>
    </w:p>
    <w:p w:rsidR="00FC74F6" w:rsidRDefault="00FC74F6" w:rsidP="00FC74F6">
      <w:pPr>
        <w:pStyle w:val="a3"/>
        <w:jc w:val="both"/>
        <w:rPr>
          <w:rFonts w:ascii="Times New Roman" w:hAnsi="Times New Roman"/>
          <w:sz w:val="52"/>
        </w:rPr>
      </w:pPr>
    </w:p>
    <w:p w:rsidR="00FC74F6" w:rsidRPr="00BB1E9E" w:rsidRDefault="00BB1E9E" w:rsidP="00BB1E9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52"/>
          <w:lang w:val="kk-KZ"/>
        </w:rPr>
        <w:t xml:space="preserve">3. </w:t>
      </w:r>
      <w:r w:rsidRPr="00BB1E9E">
        <w:rPr>
          <w:rFonts w:ascii="Times New Roman" w:hAnsi="Times New Roman"/>
          <w:sz w:val="52"/>
          <w:lang w:val="kk-KZ"/>
        </w:rPr>
        <w:t xml:space="preserve">Итермелі күшті анықтау, денеге жұмсалған, сұйықтыққа артылған. </w:t>
      </w:r>
    </w:p>
    <w:p w:rsidR="00BB1E9E" w:rsidRPr="00BB1E9E" w:rsidRDefault="00BB1E9E" w:rsidP="00BB1E9E">
      <w:pPr>
        <w:pStyle w:val="a3"/>
        <w:rPr>
          <w:rFonts w:ascii="Times New Roman" w:hAnsi="Times New Roman"/>
          <w:sz w:val="28"/>
        </w:rPr>
      </w:pPr>
    </w:p>
    <w:p w:rsidR="00BB1E9E" w:rsidRDefault="00BB1E9E" w:rsidP="00BB1E9E">
      <w:pPr>
        <w:jc w:val="both"/>
        <w:rPr>
          <w:rFonts w:ascii="Times New Roman" w:hAnsi="Times New Roman"/>
          <w:sz w:val="28"/>
          <w:lang w:val="kk-KZ"/>
        </w:rPr>
      </w:pPr>
    </w:p>
    <w:p w:rsidR="00BB1E9E" w:rsidRDefault="00BB1E9E" w:rsidP="00BB1E9E">
      <w:pPr>
        <w:jc w:val="both"/>
        <w:rPr>
          <w:rFonts w:ascii="Times New Roman" w:hAnsi="Times New Roman"/>
          <w:sz w:val="28"/>
          <w:lang w:val="kk-KZ"/>
        </w:rPr>
      </w:pPr>
    </w:p>
    <w:p w:rsidR="00BB1E9E" w:rsidRPr="00BB1E9E" w:rsidRDefault="00BB1E9E" w:rsidP="00BB1E9E">
      <w:pPr>
        <w:jc w:val="both"/>
        <w:rPr>
          <w:rFonts w:ascii="Times New Roman" w:hAnsi="Times New Roman"/>
          <w:sz w:val="28"/>
          <w:lang w:val="kk-KZ"/>
        </w:rPr>
      </w:pPr>
    </w:p>
    <w:p w:rsidR="00FC74F6" w:rsidRDefault="00FC74F6" w:rsidP="00FC74F6">
      <w:pPr>
        <w:jc w:val="both"/>
        <w:rPr>
          <w:rFonts w:ascii="Times New Roman" w:hAnsi="Times New Roman"/>
          <w:sz w:val="28"/>
        </w:rPr>
      </w:pPr>
    </w:p>
    <w:p w:rsidR="00FC74F6" w:rsidRPr="00BB1E9E" w:rsidRDefault="00FC74F6" w:rsidP="00FC74F6">
      <w:pPr>
        <w:jc w:val="both"/>
        <w:rPr>
          <w:rFonts w:ascii="Times New Roman" w:hAnsi="Times New Roman"/>
          <w:sz w:val="28"/>
          <w:lang w:val="kk-KZ"/>
        </w:rPr>
      </w:pPr>
    </w:p>
    <w:p w:rsidR="00BB1E9E" w:rsidRDefault="00BB1E9E" w:rsidP="00BB1E9E">
      <w:pPr>
        <w:jc w:val="center"/>
        <w:rPr>
          <w:rFonts w:ascii="Times New Roman" w:hAnsi="Times New Roman"/>
          <w:b/>
          <w:sz w:val="40"/>
          <w:lang w:val="kk-KZ"/>
        </w:rPr>
      </w:pPr>
      <w:r w:rsidRPr="00BB1E9E">
        <w:rPr>
          <w:rFonts w:ascii="Times New Roman" w:hAnsi="Times New Roman"/>
          <w:b/>
          <w:sz w:val="40"/>
        </w:rPr>
        <w:lastRenderedPageBreak/>
        <w:t xml:space="preserve">7 </w:t>
      </w:r>
      <w:r>
        <w:rPr>
          <w:rFonts w:ascii="Times New Roman" w:hAnsi="Times New Roman"/>
          <w:b/>
          <w:sz w:val="40"/>
          <w:lang w:val="kk-KZ"/>
        </w:rPr>
        <w:t>сынып курсы үшін</w:t>
      </w:r>
    </w:p>
    <w:p w:rsidR="00BB1E9E" w:rsidRDefault="00BB1E9E" w:rsidP="00BB1E9E">
      <w:pPr>
        <w:jc w:val="center"/>
        <w:rPr>
          <w:rFonts w:ascii="Times New Roman" w:hAnsi="Times New Roman"/>
          <w:b/>
          <w:sz w:val="40"/>
          <w:lang w:val="kk-KZ"/>
        </w:rPr>
      </w:pPr>
      <w:r>
        <w:rPr>
          <w:rFonts w:ascii="Times New Roman" w:hAnsi="Times New Roman"/>
          <w:b/>
          <w:sz w:val="40"/>
          <w:lang w:val="kk-KZ"/>
        </w:rPr>
        <w:t>эксперементалды білуді тексеру бойынша</w:t>
      </w:r>
    </w:p>
    <w:p w:rsidR="00BB1E9E" w:rsidRDefault="00BB1E9E" w:rsidP="00BB1E9E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lang w:val="kk-KZ"/>
        </w:rPr>
        <w:t xml:space="preserve">физика бойынша бақылау жұмысы  </w:t>
      </w:r>
    </w:p>
    <w:p w:rsidR="00FC74F6" w:rsidRPr="00BB1E9E" w:rsidRDefault="00FC74F6" w:rsidP="00BB1E9E">
      <w:pPr>
        <w:rPr>
          <w:rFonts w:ascii="Times New Roman" w:hAnsi="Times New Roman"/>
          <w:b/>
          <w:sz w:val="40"/>
          <w:lang w:val="kk-KZ"/>
        </w:rPr>
      </w:pP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Вариант № 2.</w:t>
      </w: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</w:p>
    <w:p w:rsidR="00BB1E9E" w:rsidRPr="00BB1E9E" w:rsidRDefault="00BB1E9E" w:rsidP="00FC74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 xml:space="preserve">Қола бұрама сымның диаметрін анықтаңдар. </w:t>
      </w:r>
    </w:p>
    <w:p w:rsidR="00BB1E9E" w:rsidRPr="00BB1E9E" w:rsidRDefault="00BB1E9E" w:rsidP="00BB1E9E">
      <w:pPr>
        <w:pStyle w:val="a3"/>
        <w:jc w:val="both"/>
        <w:rPr>
          <w:rFonts w:ascii="Times New Roman" w:hAnsi="Times New Roman"/>
          <w:sz w:val="52"/>
        </w:rPr>
      </w:pPr>
    </w:p>
    <w:p w:rsidR="00FC74F6" w:rsidRPr="00BB1E9E" w:rsidRDefault="00BB1E9E" w:rsidP="00FC74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52"/>
        </w:rPr>
      </w:pPr>
      <w:r w:rsidRPr="00BB1E9E">
        <w:rPr>
          <w:rFonts w:ascii="Times New Roman" w:hAnsi="Times New Roman"/>
          <w:sz w:val="52"/>
          <w:lang w:val="kk-KZ"/>
        </w:rPr>
        <w:t xml:space="preserve">Мензурканың түбіне түскен судың қысымын анықтаңдар. Суда 20 гр тұзды ерітіңдер. Қысым қалай өзгереді? </w:t>
      </w:r>
    </w:p>
    <w:p w:rsidR="00BB1E9E" w:rsidRPr="00BB1E9E" w:rsidRDefault="00BB1E9E" w:rsidP="00BB1E9E">
      <w:pPr>
        <w:pStyle w:val="a3"/>
        <w:rPr>
          <w:rFonts w:ascii="Times New Roman" w:hAnsi="Times New Roman"/>
          <w:sz w:val="52"/>
        </w:rPr>
      </w:pPr>
    </w:p>
    <w:p w:rsidR="00BB1E9E" w:rsidRPr="00BB1E9E" w:rsidRDefault="00BB1E9E" w:rsidP="00BB1E9E">
      <w:pPr>
        <w:pStyle w:val="a3"/>
        <w:jc w:val="both"/>
        <w:rPr>
          <w:rFonts w:ascii="Times New Roman" w:hAnsi="Times New Roman"/>
          <w:sz w:val="52"/>
        </w:rPr>
      </w:pPr>
    </w:p>
    <w:p w:rsidR="00FC74F6" w:rsidRDefault="00BB1E9E" w:rsidP="00FC74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>Денелердің жүзу шараларын жасауды анықтау.</w:t>
      </w:r>
    </w:p>
    <w:p w:rsidR="00FC74F6" w:rsidRDefault="00FC74F6" w:rsidP="00FC74F6">
      <w:pPr>
        <w:jc w:val="both"/>
        <w:rPr>
          <w:rFonts w:ascii="Times New Roman" w:hAnsi="Times New Roman"/>
          <w:sz w:val="28"/>
        </w:rPr>
      </w:pPr>
    </w:p>
    <w:p w:rsidR="00FC74F6" w:rsidRDefault="00FC74F6" w:rsidP="00FC74F6">
      <w:pPr>
        <w:jc w:val="both"/>
        <w:rPr>
          <w:rFonts w:ascii="Times New Roman" w:hAnsi="Times New Roman"/>
          <w:sz w:val="28"/>
        </w:rPr>
      </w:pPr>
    </w:p>
    <w:p w:rsidR="00FC74F6" w:rsidRDefault="00FC74F6" w:rsidP="00FC74F6">
      <w:pPr>
        <w:jc w:val="both"/>
        <w:rPr>
          <w:rFonts w:ascii="Times New Roman" w:hAnsi="Times New Roman"/>
          <w:sz w:val="28"/>
        </w:rPr>
      </w:pPr>
    </w:p>
    <w:p w:rsidR="00FC74F6" w:rsidRPr="00BB1E9E" w:rsidRDefault="00FC74F6" w:rsidP="00FC74F6">
      <w:pPr>
        <w:jc w:val="both"/>
        <w:rPr>
          <w:rFonts w:ascii="Times New Roman" w:hAnsi="Times New Roman"/>
          <w:sz w:val="28"/>
          <w:lang w:val="kk-KZ"/>
        </w:rPr>
      </w:pPr>
    </w:p>
    <w:p w:rsidR="00BB1E9E" w:rsidRDefault="00BB1E9E" w:rsidP="00BB1E9E">
      <w:pPr>
        <w:jc w:val="center"/>
        <w:rPr>
          <w:rFonts w:ascii="Times New Roman" w:hAnsi="Times New Roman"/>
          <w:b/>
          <w:sz w:val="40"/>
          <w:lang w:val="kk-KZ"/>
        </w:rPr>
      </w:pPr>
      <w:r w:rsidRPr="00BB1E9E">
        <w:rPr>
          <w:rFonts w:ascii="Times New Roman" w:hAnsi="Times New Roman"/>
          <w:b/>
          <w:sz w:val="40"/>
        </w:rPr>
        <w:lastRenderedPageBreak/>
        <w:t xml:space="preserve">7 </w:t>
      </w:r>
      <w:r>
        <w:rPr>
          <w:rFonts w:ascii="Times New Roman" w:hAnsi="Times New Roman"/>
          <w:b/>
          <w:sz w:val="40"/>
          <w:lang w:val="kk-KZ"/>
        </w:rPr>
        <w:t>сынып курсы үшін</w:t>
      </w:r>
    </w:p>
    <w:p w:rsidR="00BB1E9E" w:rsidRDefault="00BB1E9E" w:rsidP="00BB1E9E">
      <w:pPr>
        <w:jc w:val="center"/>
        <w:rPr>
          <w:rFonts w:ascii="Times New Roman" w:hAnsi="Times New Roman"/>
          <w:b/>
          <w:sz w:val="40"/>
          <w:lang w:val="kk-KZ"/>
        </w:rPr>
      </w:pPr>
      <w:r>
        <w:rPr>
          <w:rFonts w:ascii="Times New Roman" w:hAnsi="Times New Roman"/>
          <w:b/>
          <w:sz w:val="40"/>
          <w:lang w:val="kk-KZ"/>
        </w:rPr>
        <w:t>эксперементалды білуді тексеру бойынша</w:t>
      </w:r>
    </w:p>
    <w:p w:rsidR="00BB1E9E" w:rsidRDefault="00BB1E9E" w:rsidP="00BB1E9E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lang w:val="kk-KZ"/>
        </w:rPr>
        <w:t xml:space="preserve">физика бойынша бақылау жұмысы  </w:t>
      </w: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Вариант № 3.</w:t>
      </w: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</w:p>
    <w:p w:rsidR="00FC74F6" w:rsidRDefault="00BB1E9E" w:rsidP="00FC74F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 xml:space="preserve">Дененің тығыздығын анықтаңдар. </w:t>
      </w:r>
    </w:p>
    <w:p w:rsidR="00FC74F6" w:rsidRDefault="00FC74F6" w:rsidP="00FC74F6">
      <w:pPr>
        <w:pStyle w:val="a3"/>
        <w:jc w:val="both"/>
        <w:rPr>
          <w:rFonts w:ascii="Times New Roman" w:hAnsi="Times New Roman"/>
          <w:sz w:val="52"/>
        </w:rPr>
      </w:pPr>
    </w:p>
    <w:p w:rsidR="00FC74F6" w:rsidRPr="00BB1E9E" w:rsidRDefault="00BB1E9E" w:rsidP="00FC74F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52"/>
        </w:rPr>
      </w:pPr>
      <w:r w:rsidRPr="00BB1E9E">
        <w:rPr>
          <w:rFonts w:ascii="Times New Roman" w:hAnsi="Times New Roman"/>
          <w:sz w:val="52"/>
          <w:lang w:val="kk-KZ"/>
        </w:rPr>
        <w:t xml:space="preserve">Дененің қозғалыс жылдамдығын анықтаңдар, оның кинетикалық энергиясын санаңдар. </w:t>
      </w:r>
    </w:p>
    <w:p w:rsidR="00BB1E9E" w:rsidRPr="00BB1E9E" w:rsidRDefault="00BB1E9E" w:rsidP="00BB1E9E">
      <w:pPr>
        <w:pStyle w:val="a3"/>
        <w:rPr>
          <w:rFonts w:ascii="Times New Roman" w:hAnsi="Times New Roman"/>
          <w:sz w:val="52"/>
        </w:rPr>
      </w:pPr>
    </w:p>
    <w:p w:rsidR="00BB1E9E" w:rsidRPr="00BB1E9E" w:rsidRDefault="00BB1E9E" w:rsidP="00BB1E9E">
      <w:pPr>
        <w:pStyle w:val="a3"/>
        <w:jc w:val="both"/>
        <w:rPr>
          <w:rFonts w:ascii="Times New Roman" w:hAnsi="Times New Roman"/>
          <w:sz w:val="52"/>
        </w:rPr>
      </w:pPr>
    </w:p>
    <w:p w:rsidR="00FC74F6" w:rsidRDefault="00BB1E9E" w:rsidP="00FC74F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>Ағаштың қысымын шығарыңдар, ол кең шеттемелермен жасалып тұрған кездегі. Максималды қысымды шығарыңдар, ағаш үстелге жасай алатын.</w:t>
      </w:r>
    </w:p>
    <w:p w:rsidR="00FC74F6" w:rsidRDefault="00FC74F6" w:rsidP="00FC74F6">
      <w:pPr>
        <w:pStyle w:val="a3"/>
        <w:jc w:val="both"/>
        <w:rPr>
          <w:rFonts w:ascii="Times New Roman" w:hAnsi="Times New Roman"/>
          <w:sz w:val="52"/>
        </w:rPr>
      </w:pPr>
    </w:p>
    <w:p w:rsidR="00FC74F6" w:rsidRDefault="00FC74F6" w:rsidP="00FC74F6">
      <w:pPr>
        <w:jc w:val="both"/>
        <w:rPr>
          <w:rFonts w:ascii="Times New Roman" w:hAnsi="Times New Roman"/>
          <w:sz w:val="28"/>
        </w:rPr>
      </w:pPr>
    </w:p>
    <w:p w:rsidR="00FC74F6" w:rsidRPr="00BB1E9E" w:rsidRDefault="00FC74F6" w:rsidP="00FC74F6">
      <w:pPr>
        <w:jc w:val="both"/>
        <w:rPr>
          <w:rFonts w:ascii="Times New Roman" w:hAnsi="Times New Roman"/>
          <w:sz w:val="28"/>
          <w:lang w:val="kk-KZ"/>
        </w:rPr>
      </w:pPr>
    </w:p>
    <w:p w:rsidR="00BB1E9E" w:rsidRDefault="00BB1E9E" w:rsidP="00BB1E9E">
      <w:pPr>
        <w:jc w:val="center"/>
        <w:rPr>
          <w:rFonts w:ascii="Times New Roman" w:hAnsi="Times New Roman"/>
          <w:b/>
          <w:sz w:val="40"/>
          <w:lang w:val="kk-KZ"/>
        </w:rPr>
      </w:pPr>
      <w:r w:rsidRPr="00BB1E9E">
        <w:rPr>
          <w:rFonts w:ascii="Times New Roman" w:hAnsi="Times New Roman"/>
          <w:b/>
          <w:sz w:val="40"/>
        </w:rPr>
        <w:lastRenderedPageBreak/>
        <w:t xml:space="preserve">7 </w:t>
      </w:r>
      <w:r>
        <w:rPr>
          <w:rFonts w:ascii="Times New Roman" w:hAnsi="Times New Roman"/>
          <w:b/>
          <w:sz w:val="40"/>
          <w:lang w:val="kk-KZ"/>
        </w:rPr>
        <w:t>сынып курсы үшін</w:t>
      </w:r>
    </w:p>
    <w:p w:rsidR="00BB1E9E" w:rsidRDefault="00BB1E9E" w:rsidP="00BB1E9E">
      <w:pPr>
        <w:jc w:val="center"/>
        <w:rPr>
          <w:rFonts w:ascii="Times New Roman" w:hAnsi="Times New Roman"/>
          <w:b/>
          <w:sz w:val="40"/>
          <w:lang w:val="kk-KZ"/>
        </w:rPr>
      </w:pPr>
      <w:r>
        <w:rPr>
          <w:rFonts w:ascii="Times New Roman" w:hAnsi="Times New Roman"/>
          <w:b/>
          <w:sz w:val="40"/>
          <w:lang w:val="kk-KZ"/>
        </w:rPr>
        <w:t>эксперементалды білуді тексеру бойынша</w:t>
      </w:r>
    </w:p>
    <w:p w:rsidR="00FC74F6" w:rsidRDefault="00BB1E9E" w:rsidP="00BB1E9E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lang w:val="kk-KZ"/>
        </w:rPr>
        <w:t xml:space="preserve">физика бойынша бақылау жұмысы  </w:t>
      </w:r>
    </w:p>
    <w:p w:rsidR="00BB1E9E" w:rsidRDefault="00BB1E9E" w:rsidP="00FC74F6">
      <w:pPr>
        <w:jc w:val="center"/>
        <w:rPr>
          <w:rFonts w:ascii="Times New Roman" w:hAnsi="Times New Roman"/>
          <w:b/>
          <w:sz w:val="40"/>
          <w:lang w:val="kk-KZ"/>
        </w:rPr>
      </w:pP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Вариант № 4.</w:t>
      </w:r>
    </w:p>
    <w:p w:rsidR="00FC74F6" w:rsidRDefault="00FC74F6" w:rsidP="00FC74F6">
      <w:pPr>
        <w:jc w:val="center"/>
        <w:rPr>
          <w:rFonts w:ascii="Times New Roman" w:hAnsi="Times New Roman"/>
          <w:b/>
          <w:sz w:val="40"/>
        </w:rPr>
      </w:pPr>
    </w:p>
    <w:p w:rsidR="00BB1E9E" w:rsidRPr="00BB1E9E" w:rsidRDefault="00BB1E9E" w:rsidP="00FC74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 xml:space="preserve">Цилиндр салмағын өлшеңдер, оның массасын санаңдар. </w:t>
      </w:r>
    </w:p>
    <w:p w:rsidR="00BB1E9E" w:rsidRPr="00BB1E9E" w:rsidRDefault="00BB1E9E" w:rsidP="00BB1E9E">
      <w:pPr>
        <w:pStyle w:val="a3"/>
        <w:jc w:val="both"/>
        <w:rPr>
          <w:rFonts w:ascii="Times New Roman" w:hAnsi="Times New Roman"/>
          <w:sz w:val="52"/>
        </w:rPr>
      </w:pPr>
    </w:p>
    <w:p w:rsidR="00FC74F6" w:rsidRDefault="00BB1E9E" w:rsidP="00FC74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  <w:lang w:val="kk-KZ"/>
        </w:rPr>
        <w:t>Дененің тығыздығын анықтаңдар</w:t>
      </w:r>
      <w:r w:rsidR="00FC74F6">
        <w:rPr>
          <w:rFonts w:ascii="Times New Roman" w:hAnsi="Times New Roman"/>
          <w:sz w:val="52"/>
        </w:rPr>
        <w:t>.</w:t>
      </w:r>
    </w:p>
    <w:p w:rsidR="00FC74F6" w:rsidRDefault="00FC74F6" w:rsidP="00FC74F6">
      <w:pPr>
        <w:pStyle w:val="a3"/>
        <w:rPr>
          <w:rFonts w:ascii="Times New Roman" w:hAnsi="Times New Roman"/>
          <w:sz w:val="52"/>
        </w:rPr>
      </w:pPr>
    </w:p>
    <w:p w:rsidR="00FC74F6" w:rsidRDefault="00BB1E9E" w:rsidP="00FC74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52"/>
        </w:rPr>
      </w:pPr>
      <w:r w:rsidRPr="00BB1E9E">
        <w:rPr>
          <w:rFonts w:ascii="Times New Roman" w:hAnsi="Times New Roman"/>
          <w:sz w:val="52"/>
          <w:lang w:val="kk-KZ"/>
        </w:rPr>
        <w:t>Итермелі күшті анықтау</w:t>
      </w:r>
      <w:r w:rsidR="00FC74F6">
        <w:rPr>
          <w:rFonts w:ascii="Times New Roman" w:hAnsi="Times New Roman"/>
          <w:sz w:val="52"/>
        </w:rPr>
        <w:t xml:space="preserve">, </w:t>
      </w:r>
      <w:r>
        <w:rPr>
          <w:rFonts w:ascii="Times New Roman" w:hAnsi="Times New Roman"/>
          <w:sz w:val="52"/>
          <w:lang w:val="kk-KZ"/>
        </w:rPr>
        <w:t>денеге тигізетін</w:t>
      </w:r>
      <w:r w:rsidR="00FC74F6">
        <w:rPr>
          <w:rFonts w:ascii="Times New Roman" w:hAnsi="Times New Roman"/>
          <w:sz w:val="52"/>
        </w:rPr>
        <w:t xml:space="preserve">, </w:t>
      </w:r>
      <w:r>
        <w:rPr>
          <w:rFonts w:ascii="Times New Roman" w:hAnsi="Times New Roman"/>
          <w:sz w:val="52"/>
          <w:lang w:val="kk-KZ"/>
        </w:rPr>
        <w:t>сұйықтыққа артылған.</w:t>
      </w:r>
      <w:bookmarkStart w:id="0" w:name="_GoBack"/>
      <w:bookmarkEnd w:id="0"/>
    </w:p>
    <w:p w:rsidR="00274E9D" w:rsidRDefault="00274E9D"/>
    <w:sectPr w:rsidR="00274E9D" w:rsidSect="00C5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135"/>
    <w:multiLevelType w:val="hybridMultilevel"/>
    <w:tmpl w:val="E310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922B6"/>
    <w:multiLevelType w:val="hybridMultilevel"/>
    <w:tmpl w:val="D4DA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1261"/>
    <w:multiLevelType w:val="hybridMultilevel"/>
    <w:tmpl w:val="8804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1D86"/>
    <w:multiLevelType w:val="hybridMultilevel"/>
    <w:tmpl w:val="A9E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14085C"/>
    <w:rsid w:val="000015D0"/>
    <w:rsid w:val="00022762"/>
    <w:rsid w:val="00024BB7"/>
    <w:rsid w:val="000262FC"/>
    <w:rsid w:val="00026D29"/>
    <w:rsid w:val="00034862"/>
    <w:rsid w:val="000361C4"/>
    <w:rsid w:val="0004050B"/>
    <w:rsid w:val="0004609B"/>
    <w:rsid w:val="00051305"/>
    <w:rsid w:val="00054890"/>
    <w:rsid w:val="00074BE2"/>
    <w:rsid w:val="00084BC9"/>
    <w:rsid w:val="0008531B"/>
    <w:rsid w:val="0009193D"/>
    <w:rsid w:val="00092204"/>
    <w:rsid w:val="000B1BCD"/>
    <w:rsid w:val="000B227E"/>
    <w:rsid w:val="000B6F22"/>
    <w:rsid w:val="000D50F4"/>
    <w:rsid w:val="000E7458"/>
    <w:rsid w:val="0010138D"/>
    <w:rsid w:val="00106A1C"/>
    <w:rsid w:val="00116BBB"/>
    <w:rsid w:val="001207F4"/>
    <w:rsid w:val="00125AAD"/>
    <w:rsid w:val="00132073"/>
    <w:rsid w:val="001325DD"/>
    <w:rsid w:val="00132F10"/>
    <w:rsid w:val="00140497"/>
    <w:rsid w:val="0014085C"/>
    <w:rsid w:val="00160D50"/>
    <w:rsid w:val="001708EA"/>
    <w:rsid w:val="0017597C"/>
    <w:rsid w:val="00176B90"/>
    <w:rsid w:val="001770AC"/>
    <w:rsid w:val="00181539"/>
    <w:rsid w:val="0018715C"/>
    <w:rsid w:val="001A5E8F"/>
    <w:rsid w:val="001C009C"/>
    <w:rsid w:val="001C5DF5"/>
    <w:rsid w:val="001C65F1"/>
    <w:rsid w:val="001C6DD1"/>
    <w:rsid w:val="001D361E"/>
    <w:rsid w:val="001D3855"/>
    <w:rsid w:val="001D45D1"/>
    <w:rsid w:val="001D51BE"/>
    <w:rsid w:val="001E0454"/>
    <w:rsid w:val="001E3E88"/>
    <w:rsid w:val="001F28C6"/>
    <w:rsid w:val="001F742C"/>
    <w:rsid w:val="002046BF"/>
    <w:rsid w:val="002142CE"/>
    <w:rsid w:val="00215237"/>
    <w:rsid w:val="00224369"/>
    <w:rsid w:val="00225CC0"/>
    <w:rsid w:val="0023278E"/>
    <w:rsid w:val="002435FE"/>
    <w:rsid w:val="00251902"/>
    <w:rsid w:val="00257B9B"/>
    <w:rsid w:val="0026061A"/>
    <w:rsid w:val="00267241"/>
    <w:rsid w:val="00274E9D"/>
    <w:rsid w:val="00286238"/>
    <w:rsid w:val="00294261"/>
    <w:rsid w:val="00296218"/>
    <w:rsid w:val="002976E7"/>
    <w:rsid w:val="002A4519"/>
    <w:rsid w:val="002B04DE"/>
    <w:rsid w:val="002B5386"/>
    <w:rsid w:val="002C05CC"/>
    <w:rsid w:val="002D347D"/>
    <w:rsid w:val="002E461F"/>
    <w:rsid w:val="002E61E2"/>
    <w:rsid w:val="002F0BFD"/>
    <w:rsid w:val="002F2A0D"/>
    <w:rsid w:val="002F4F1A"/>
    <w:rsid w:val="00317D5B"/>
    <w:rsid w:val="00320E63"/>
    <w:rsid w:val="0034447B"/>
    <w:rsid w:val="00352F6A"/>
    <w:rsid w:val="0037174A"/>
    <w:rsid w:val="0038202D"/>
    <w:rsid w:val="00387F1C"/>
    <w:rsid w:val="00392DF3"/>
    <w:rsid w:val="00395BB5"/>
    <w:rsid w:val="003A23F2"/>
    <w:rsid w:val="003A39A1"/>
    <w:rsid w:val="003A66A3"/>
    <w:rsid w:val="003B0E36"/>
    <w:rsid w:val="003B0E91"/>
    <w:rsid w:val="003B1748"/>
    <w:rsid w:val="003C3BE2"/>
    <w:rsid w:val="003F3643"/>
    <w:rsid w:val="00401639"/>
    <w:rsid w:val="00401E75"/>
    <w:rsid w:val="004027BB"/>
    <w:rsid w:val="00404023"/>
    <w:rsid w:val="00411266"/>
    <w:rsid w:val="00414F32"/>
    <w:rsid w:val="0042082D"/>
    <w:rsid w:val="00440C6C"/>
    <w:rsid w:val="00454416"/>
    <w:rsid w:val="004637CA"/>
    <w:rsid w:val="00466248"/>
    <w:rsid w:val="00467EFC"/>
    <w:rsid w:val="00485FCE"/>
    <w:rsid w:val="004927AA"/>
    <w:rsid w:val="00493A85"/>
    <w:rsid w:val="004B266C"/>
    <w:rsid w:val="004C3530"/>
    <w:rsid w:val="004E2834"/>
    <w:rsid w:val="004E527D"/>
    <w:rsid w:val="004F2C5C"/>
    <w:rsid w:val="004F5A23"/>
    <w:rsid w:val="004F6816"/>
    <w:rsid w:val="00506197"/>
    <w:rsid w:val="00510759"/>
    <w:rsid w:val="00522F37"/>
    <w:rsid w:val="00524883"/>
    <w:rsid w:val="00566923"/>
    <w:rsid w:val="00570EA5"/>
    <w:rsid w:val="00587C7D"/>
    <w:rsid w:val="00593F8F"/>
    <w:rsid w:val="00594236"/>
    <w:rsid w:val="00594DF1"/>
    <w:rsid w:val="005A13A4"/>
    <w:rsid w:val="005B4D72"/>
    <w:rsid w:val="005B5834"/>
    <w:rsid w:val="005B5EC8"/>
    <w:rsid w:val="005B6812"/>
    <w:rsid w:val="005B6977"/>
    <w:rsid w:val="005C1376"/>
    <w:rsid w:val="005C4049"/>
    <w:rsid w:val="005D0642"/>
    <w:rsid w:val="005D2496"/>
    <w:rsid w:val="005E0B32"/>
    <w:rsid w:val="005E119C"/>
    <w:rsid w:val="005E66D4"/>
    <w:rsid w:val="005E760C"/>
    <w:rsid w:val="005F0B11"/>
    <w:rsid w:val="005F38E6"/>
    <w:rsid w:val="00613EAE"/>
    <w:rsid w:val="006152AA"/>
    <w:rsid w:val="00615592"/>
    <w:rsid w:val="00640237"/>
    <w:rsid w:val="006408FD"/>
    <w:rsid w:val="00651A82"/>
    <w:rsid w:val="0066109E"/>
    <w:rsid w:val="00671104"/>
    <w:rsid w:val="00692976"/>
    <w:rsid w:val="00697662"/>
    <w:rsid w:val="006A7F60"/>
    <w:rsid w:val="006B4803"/>
    <w:rsid w:val="006D44A3"/>
    <w:rsid w:val="006E75A7"/>
    <w:rsid w:val="006F1A59"/>
    <w:rsid w:val="006F357C"/>
    <w:rsid w:val="00703971"/>
    <w:rsid w:val="00705CFD"/>
    <w:rsid w:val="00706347"/>
    <w:rsid w:val="0071120D"/>
    <w:rsid w:val="007177CA"/>
    <w:rsid w:val="0071781C"/>
    <w:rsid w:val="00723794"/>
    <w:rsid w:val="00725523"/>
    <w:rsid w:val="00727995"/>
    <w:rsid w:val="00745920"/>
    <w:rsid w:val="007634E6"/>
    <w:rsid w:val="00773823"/>
    <w:rsid w:val="00776613"/>
    <w:rsid w:val="007946E1"/>
    <w:rsid w:val="00795085"/>
    <w:rsid w:val="00797647"/>
    <w:rsid w:val="007B7400"/>
    <w:rsid w:val="007B7F9A"/>
    <w:rsid w:val="007E0E67"/>
    <w:rsid w:val="007E343E"/>
    <w:rsid w:val="007E7A1D"/>
    <w:rsid w:val="00800760"/>
    <w:rsid w:val="00801B6C"/>
    <w:rsid w:val="008038B3"/>
    <w:rsid w:val="0081472B"/>
    <w:rsid w:val="00816771"/>
    <w:rsid w:val="00824606"/>
    <w:rsid w:val="008338DB"/>
    <w:rsid w:val="00844ED4"/>
    <w:rsid w:val="00845389"/>
    <w:rsid w:val="008572EB"/>
    <w:rsid w:val="008600CD"/>
    <w:rsid w:val="00862736"/>
    <w:rsid w:val="00865651"/>
    <w:rsid w:val="00866813"/>
    <w:rsid w:val="0087346A"/>
    <w:rsid w:val="00875817"/>
    <w:rsid w:val="00883E85"/>
    <w:rsid w:val="00885B38"/>
    <w:rsid w:val="008A454D"/>
    <w:rsid w:val="008A4C78"/>
    <w:rsid w:val="008B2C3F"/>
    <w:rsid w:val="008B4BF0"/>
    <w:rsid w:val="008B6B84"/>
    <w:rsid w:val="008C4CEB"/>
    <w:rsid w:val="008D585C"/>
    <w:rsid w:val="008E63C7"/>
    <w:rsid w:val="008F1A5D"/>
    <w:rsid w:val="008F31DB"/>
    <w:rsid w:val="008F7200"/>
    <w:rsid w:val="00903784"/>
    <w:rsid w:val="00903C40"/>
    <w:rsid w:val="00921D07"/>
    <w:rsid w:val="00922810"/>
    <w:rsid w:val="00923594"/>
    <w:rsid w:val="00923927"/>
    <w:rsid w:val="00935C1F"/>
    <w:rsid w:val="009676CC"/>
    <w:rsid w:val="009803A3"/>
    <w:rsid w:val="009858A1"/>
    <w:rsid w:val="009905D1"/>
    <w:rsid w:val="00992EEB"/>
    <w:rsid w:val="009947F0"/>
    <w:rsid w:val="009B1EA1"/>
    <w:rsid w:val="009B3474"/>
    <w:rsid w:val="009B3FE7"/>
    <w:rsid w:val="009B59E6"/>
    <w:rsid w:val="009B6351"/>
    <w:rsid w:val="009C6077"/>
    <w:rsid w:val="009C71CE"/>
    <w:rsid w:val="009E11DA"/>
    <w:rsid w:val="00A11A9E"/>
    <w:rsid w:val="00A15499"/>
    <w:rsid w:val="00A41451"/>
    <w:rsid w:val="00A442A5"/>
    <w:rsid w:val="00A54FCE"/>
    <w:rsid w:val="00A642E2"/>
    <w:rsid w:val="00A703E7"/>
    <w:rsid w:val="00A71B79"/>
    <w:rsid w:val="00A755C4"/>
    <w:rsid w:val="00AA1CAA"/>
    <w:rsid w:val="00AA68A1"/>
    <w:rsid w:val="00AA7521"/>
    <w:rsid w:val="00AB6CCC"/>
    <w:rsid w:val="00AC1B51"/>
    <w:rsid w:val="00AC2A43"/>
    <w:rsid w:val="00AC79DE"/>
    <w:rsid w:val="00AE1AB3"/>
    <w:rsid w:val="00AE25F0"/>
    <w:rsid w:val="00AE2704"/>
    <w:rsid w:val="00AF490B"/>
    <w:rsid w:val="00AF78AD"/>
    <w:rsid w:val="00B06B7A"/>
    <w:rsid w:val="00B10EA0"/>
    <w:rsid w:val="00B2620B"/>
    <w:rsid w:val="00B30096"/>
    <w:rsid w:val="00B401D8"/>
    <w:rsid w:val="00B41291"/>
    <w:rsid w:val="00B4543F"/>
    <w:rsid w:val="00B57737"/>
    <w:rsid w:val="00B638CA"/>
    <w:rsid w:val="00B74426"/>
    <w:rsid w:val="00B813E5"/>
    <w:rsid w:val="00B85247"/>
    <w:rsid w:val="00B862E9"/>
    <w:rsid w:val="00BA1E51"/>
    <w:rsid w:val="00BB1E9E"/>
    <w:rsid w:val="00BB3AA8"/>
    <w:rsid w:val="00BB7C03"/>
    <w:rsid w:val="00BC53F0"/>
    <w:rsid w:val="00BD0A97"/>
    <w:rsid w:val="00BD15C6"/>
    <w:rsid w:val="00BD61BB"/>
    <w:rsid w:val="00BE65AA"/>
    <w:rsid w:val="00BE68DC"/>
    <w:rsid w:val="00BF1B2F"/>
    <w:rsid w:val="00C06174"/>
    <w:rsid w:val="00C12530"/>
    <w:rsid w:val="00C15A63"/>
    <w:rsid w:val="00C16E21"/>
    <w:rsid w:val="00C25800"/>
    <w:rsid w:val="00C32241"/>
    <w:rsid w:val="00C53E88"/>
    <w:rsid w:val="00C704E7"/>
    <w:rsid w:val="00C716AA"/>
    <w:rsid w:val="00C7273C"/>
    <w:rsid w:val="00C971C7"/>
    <w:rsid w:val="00CB183D"/>
    <w:rsid w:val="00CB3B93"/>
    <w:rsid w:val="00CC0B13"/>
    <w:rsid w:val="00CC608E"/>
    <w:rsid w:val="00CF10D3"/>
    <w:rsid w:val="00D05FC1"/>
    <w:rsid w:val="00D06DD5"/>
    <w:rsid w:val="00D13356"/>
    <w:rsid w:val="00D31B00"/>
    <w:rsid w:val="00D36453"/>
    <w:rsid w:val="00D51C11"/>
    <w:rsid w:val="00D52413"/>
    <w:rsid w:val="00D644D3"/>
    <w:rsid w:val="00D66849"/>
    <w:rsid w:val="00D74142"/>
    <w:rsid w:val="00D748D2"/>
    <w:rsid w:val="00D812FC"/>
    <w:rsid w:val="00D90DC1"/>
    <w:rsid w:val="00D9159F"/>
    <w:rsid w:val="00DB49DD"/>
    <w:rsid w:val="00DC0620"/>
    <w:rsid w:val="00DC280D"/>
    <w:rsid w:val="00DD1CE6"/>
    <w:rsid w:val="00DD1E7C"/>
    <w:rsid w:val="00DE491F"/>
    <w:rsid w:val="00E00499"/>
    <w:rsid w:val="00E052B4"/>
    <w:rsid w:val="00E162FD"/>
    <w:rsid w:val="00E32599"/>
    <w:rsid w:val="00E34381"/>
    <w:rsid w:val="00E35166"/>
    <w:rsid w:val="00E47D39"/>
    <w:rsid w:val="00E50B53"/>
    <w:rsid w:val="00E53630"/>
    <w:rsid w:val="00E81D81"/>
    <w:rsid w:val="00EA05A6"/>
    <w:rsid w:val="00EA37CB"/>
    <w:rsid w:val="00EA4CC9"/>
    <w:rsid w:val="00EB4C28"/>
    <w:rsid w:val="00ED6E10"/>
    <w:rsid w:val="00ED7F27"/>
    <w:rsid w:val="00EE2B5F"/>
    <w:rsid w:val="00EF7429"/>
    <w:rsid w:val="00F05F60"/>
    <w:rsid w:val="00F12768"/>
    <w:rsid w:val="00F1353C"/>
    <w:rsid w:val="00F13993"/>
    <w:rsid w:val="00F1427A"/>
    <w:rsid w:val="00F21007"/>
    <w:rsid w:val="00F23365"/>
    <w:rsid w:val="00F2456F"/>
    <w:rsid w:val="00F26D27"/>
    <w:rsid w:val="00F35E41"/>
    <w:rsid w:val="00F462EE"/>
    <w:rsid w:val="00F50E31"/>
    <w:rsid w:val="00F64984"/>
    <w:rsid w:val="00F64D83"/>
    <w:rsid w:val="00F70D50"/>
    <w:rsid w:val="00F719C0"/>
    <w:rsid w:val="00F72450"/>
    <w:rsid w:val="00F7417A"/>
    <w:rsid w:val="00F9605D"/>
    <w:rsid w:val="00FA6C08"/>
    <w:rsid w:val="00FB2EF2"/>
    <w:rsid w:val="00FB4553"/>
    <w:rsid w:val="00FC1450"/>
    <w:rsid w:val="00FC74F6"/>
    <w:rsid w:val="00FD4373"/>
    <w:rsid w:val="00FF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KAIRAT</cp:lastModifiedBy>
  <cp:revision>2</cp:revision>
  <dcterms:created xsi:type="dcterms:W3CDTF">2017-04-18T05:06:00Z</dcterms:created>
  <dcterms:modified xsi:type="dcterms:W3CDTF">2017-04-18T05:06:00Z</dcterms:modified>
</cp:coreProperties>
</file>